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D553" w14:textId="77777777" w:rsidR="0048127B" w:rsidRPr="00453119" w:rsidRDefault="0048127B" w:rsidP="0048127B">
      <w:pPr>
        <w:jc w:val="center"/>
        <w:rPr>
          <w:b/>
          <w:sz w:val="28"/>
          <w:szCs w:val="28"/>
        </w:rPr>
      </w:pPr>
      <w:r w:rsidRPr="00453119">
        <w:rPr>
          <w:b/>
          <w:sz w:val="28"/>
          <w:szCs w:val="28"/>
        </w:rPr>
        <w:t>Учебно-производственная заготовительная мастерская</w:t>
      </w:r>
    </w:p>
    <w:p w14:paraId="7807C2AA" w14:textId="77777777" w:rsidR="0048127B" w:rsidRDefault="0048127B" w:rsidP="0048127B">
      <w:pPr>
        <w:tabs>
          <w:tab w:val="left" w:pos="5954"/>
        </w:tabs>
        <w:jc w:val="center"/>
        <w:rPr>
          <w:b/>
        </w:rPr>
      </w:pPr>
      <w:r w:rsidRPr="00030C2A">
        <w:rPr>
          <w:b/>
        </w:rPr>
        <w:t>Г</w:t>
      </w:r>
      <w:r>
        <w:rPr>
          <w:b/>
        </w:rPr>
        <w:t>А</w:t>
      </w:r>
      <w:r w:rsidRPr="00030C2A">
        <w:rPr>
          <w:b/>
        </w:rPr>
        <w:t xml:space="preserve">ОУ НПО </w:t>
      </w:r>
      <w:r>
        <w:rPr>
          <w:b/>
        </w:rPr>
        <w:t xml:space="preserve">РО </w:t>
      </w:r>
      <w:r w:rsidRPr="00030C2A">
        <w:rPr>
          <w:b/>
        </w:rPr>
        <w:t>ПЛ №3</w:t>
      </w:r>
    </w:p>
    <w:p w14:paraId="5CC3FB27" w14:textId="77777777" w:rsidR="0048127B" w:rsidRPr="00030C2A" w:rsidRDefault="0048127B" w:rsidP="0048127B">
      <w:pPr>
        <w:tabs>
          <w:tab w:val="left" w:pos="5954"/>
        </w:tabs>
        <w:jc w:val="center"/>
      </w:pPr>
    </w:p>
    <w:p w14:paraId="6586E9B2" w14:textId="77777777" w:rsidR="0048127B" w:rsidRDefault="0048127B" w:rsidP="0048127B">
      <w:r>
        <w:t xml:space="preserve">                                </w:t>
      </w:r>
    </w:p>
    <w:p w14:paraId="03C04C67" w14:textId="77777777" w:rsidR="0048127B" w:rsidRPr="00030C2A" w:rsidRDefault="0048127B" w:rsidP="0048127B"/>
    <w:tbl>
      <w:tblPr>
        <w:tblStyle w:val="a3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2552"/>
        <w:gridCol w:w="1559"/>
        <w:gridCol w:w="1134"/>
        <w:gridCol w:w="1559"/>
        <w:gridCol w:w="2552"/>
      </w:tblGrid>
      <w:tr w:rsidR="0048127B" w:rsidRPr="00030C2A" w14:paraId="3194F711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CC4" w14:textId="77777777" w:rsidR="0048127B" w:rsidRPr="00030C2A" w:rsidRDefault="0048127B" w:rsidP="007C71A9">
            <w:pPr>
              <w:jc w:val="center"/>
              <w:rPr>
                <w:b/>
              </w:rPr>
            </w:pPr>
            <w:r w:rsidRPr="00030C2A">
              <w:rPr>
                <w:b/>
              </w:rPr>
              <w:t>№</w:t>
            </w:r>
          </w:p>
          <w:p w14:paraId="3CD38829" w14:textId="77777777" w:rsidR="0048127B" w:rsidRPr="00030C2A" w:rsidRDefault="0048127B" w:rsidP="007C71A9">
            <w:pPr>
              <w:jc w:val="center"/>
              <w:rPr>
                <w:b/>
              </w:rPr>
            </w:pPr>
            <w:r w:rsidRPr="00030C2A">
              <w:rPr>
                <w:b/>
              </w:rPr>
              <w:t>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624" w14:textId="77777777" w:rsidR="0048127B" w:rsidRPr="00030C2A" w:rsidRDefault="0048127B" w:rsidP="007C71A9">
            <w:pPr>
              <w:jc w:val="center"/>
              <w:rPr>
                <w:b/>
              </w:rPr>
            </w:pPr>
            <w:r w:rsidRPr="00030C2A">
              <w:rPr>
                <w:b/>
              </w:rPr>
              <w:t>Наименование</w:t>
            </w:r>
          </w:p>
          <w:p w14:paraId="282A2402" w14:textId="77777777" w:rsidR="0048127B" w:rsidRPr="00030C2A" w:rsidRDefault="0048127B" w:rsidP="007C71A9">
            <w:pPr>
              <w:jc w:val="center"/>
              <w:rPr>
                <w:b/>
              </w:rPr>
            </w:pPr>
            <w:r w:rsidRPr="00030C2A">
              <w:rPr>
                <w:b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BA7" w14:textId="77777777" w:rsidR="0048127B" w:rsidRPr="00030C2A" w:rsidRDefault="0048127B" w:rsidP="007C71A9">
            <w:pPr>
              <w:jc w:val="center"/>
              <w:rPr>
                <w:b/>
              </w:rPr>
            </w:pPr>
            <w:r w:rsidRPr="00030C2A">
              <w:rPr>
                <w:b/>
              </w:rPr>
              <w:t>Модель станка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815" w14:textId="77777777" w:rsidR="0048127B" w:rsidRPr="00030C2A" w:rsidRDefault="0048127B" w:rsidP="007C71A9">
            <w:pPr>
              <w:jc w:val="center"/>
              <w:rPr>
                <w:b/>
              </w:rPr>
            </w:pPr>
            <w:r w:rsidRPr="00030C2A">
              <w:rPr>
                <w:b/>
              </w:rPr>
              <w:t>Кол-во  единиц</w:t>
            </w:r>
          </w:p>
          <w:p w14:paraId="0C06458F" w14:textId="77777777" w:rsidR="0048127B" w:rsidRPr="00030C2A" w:rsidRDefault="0048127B" w:rsidP="007C71A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FF3" w14:textId="77777777" w:rsidR="0048127B" w:rsidRPr="00634A6E" w:rsidRDefault="0048127B" w:rsidP="007C71A9">
            <w:pPr>
              <w:jc w:val="center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58A" w14:textId="77777777" w:rsidR="0048127B" w:rsidRPr="00030C2A" w:rsidRDefault="0048127B" w:rsidP="007C71A9">
            <w:pPr>
              <w:jc w:val="center"/>
              <w:rPr>
                <w:b/>
              </w:rPr>
            </w:pPr>
            <w:r w:rsidRPr="00030C2A">
              <w:rPr>
                <w:b/>
              </w:rPr>
              <w:t>Состояние оборудования</w:t>
            </w:r>
          </w:p>
        </w:tc>
      </w:tr>
      <w:tr w:rsidR="0048127B" w:rsidRPr="00030C2A" w14:paraId="32CC505C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90A" w14:textId="77777777" w:rsidR="0048127B" w:rsidRPr="00030C2A" w:rsidRDefault="0048127B" w:rsidP="007C71A9">
            <w:pPr>
              <w:jc w:val="center"/>
            </w:pPr>
            <w:r w:rsidRPr="00030C2A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182" w14:textId="77777777" w:rsidR="0048127B" w:rsidRPr="004B5BC8" w:rsidRDefault="0048127B" w:rsidP="007C71A9">
            <w:r>
              <w:t xml:space="preserve">Пресс листогибочный с ПУ </w:t>
            </w:r>
            <w:r>
              <w:rPr>
                <w:lang w:val="en-US"/>
              </w:rPr>
              <w:t>ESTU</w:t>
            </w:r>
            <w:r>
              <w:t>П Е20+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001" w14:textId="77777777" w:rsidR="0048127B" w:rsidRPr="00CE7431" w:rsidRDefault="0048127B" w:rsidP="007C71A9">
            <w:pPr>
              <w:jc w:val="center"/>
              <w:rPr>
                <w:lang w:val="en-US"/>
              </w:rPr>
            </w:pPr>
            <w:r>
              <w:t>НРВ-К-100</w:t>
            </w:r>
            <w:r>
              <w:rPr>
                <w:lang w:val="en-US"/>
              </w:rPr>
              <w:t>|3200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FCB" w14:textId="77777777" w:rsidR="0048127B" w:rsidRPr="00030C2A" w:rsidRDefault="0048127B" w:rsidP="007C71A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8E2" w14:textId="77777777" w:rsidR="0048127B" w:rsidRPr="00030C2A" w:rsidRDefault="0048127B" w:rsidP="007C71A9">
            <w:pPr>
              <w:jc w:val="center"/>
            </w:pPr>
            <w:r>
              <w:t>11431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3A6" w14:textId="77777777" w:rsidR="0048127B" w:rsidRPr="00030C2A" w:rsidRDefault="0048127B" w:rsidP="007C71A9">
            <w:pPr>
              <w:jc w:val="center"/>
            </w:pPr>
            <w:r w:rsidRPr="00030C2A">
              <w:t>отличное</w:t>
            </w:r>
          </w:p>
        </w:tc>
      </w:tr>
      <w:tr w:rsidR="0048127B" w:rsidRPr="00030C2A" w14:paraId="56BDAB8E" w14:textId="77777777" w:rsidTr="0048127B">
        <w:trPr>
          <w:trHeight w:val="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715" w14:textId="77777777" w:rsidR="0048127B" w:rsidRPr="00030C2A" w:rsidRDefault="0048127B" w:rsidP="007C71A9">
            <w:pPr>
              <w:jc w:val="center"/>
            </w:pPr>
            <w:r w:rsidRPr="00030C2A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C6A" w14:textId="77777777" w:rsidR="0048127B" w:rsidRPr="00CE7431" w:rsidRDefault="0048127B" w:rsidP="007C71A9">
            <w:r>
              <w:t>Гильотина гидравлическая с ПУ</w:t>
            </w:r>
            <w:r w:rsidRPr="00CE7431">
              <w:t xml:space="preserve"> </w:t>
            </w:r>
            <w:r>
              <w:rPr>
                <w:lang w:val="en-US"/>
              </w:rPr>
              <w:t>ESTU</w:t>
            </w:r>
            <w:r>
              <w:t>П Е10-</w:t>
            </w:r>
            <w:r>
              <w:rPr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BE7" w14:textId="77777777" w:rsidR="0048127B" w:rsidRPr="004B5BC8" w:rsidRDefault="0048127B" w:rsidP="007C71A9">
            <w:pPr>
              <w:jc w:val="center"/>
            </w:pPr>
            <w:r>
              <w:rPr>
                <w:lang w:val="en-US"/>
              </w:rPr>
              <w:t>SB-</w:t>
            </w:r>
            <w:r>
              <w:t>6х2500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E40" w14:textId="77777777" w:rsidR="0048127B" w:rsidRPr="00030C2A" w:rsidRDefault="0048127B" w:rsidP="007C71A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54B" w14:textId="77777777" w:rsidR="0048127B" w:rsidRPr="00030C2A" w:rsidRDefault="0048127B" w:rsidP="007C71A9">
            <w:pPr>
              <w:jc w:val="center"/>
            </w:pPr>
            <w:r>
              <w:t>11430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221" w14:textId="77777777" w:rsidR="0048127B" w:rsidRPr="00030C2A" w:rsidRDefault="0048127B" w:rsidP="007C71A9">
            <w:pPr>
              <w:jc w:val="center"/>
            </w:pPr>
            <w:r w:rsidRPr="00030C2A">
              <w:t>отличное</w:t>
            </w:r>
          </w:p>
        </w:tc>
      </w:tr>
      <w:tr w:rsidR="0048127B" w:rsidRPr="00030C2A" w14:paraId="599087A6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242" w14:textId="77777777" w:rsidR="0048127B" w:rsidRPr="00030C2A" w:rsidRDefault="0048127B" w:rsidP="007C71A9">
            <w:pPr>
              <w:jc w:val="center"/>
            </w:pPr>
            <w:r w:rsidRPr="00030C2A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87D" w14:textId="77777777" w:rsidR="0048127B" w:rsidRPr="00030C2A" w:rsidRDefault="0048127B" w:rsidP="007C71A9">
            <w:r>
              <w:t>Вальцы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D6F" w14:textId="77777777" w:rsidR="0048127B" w:rsidRPr="00030C2A" w:rsidRDefault="0048127B" w:rsidP="007C71A9">
            <w:pPr>
              <w:jc w:val="center"/>
            </w:pPr>
            <w:r>
              <w:t>ВЭПП 15/20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5FD" w14:textId="77777777" w:rsidR="0048127B" w:rsidRPr="00030C2A" w:rsidRDefault="0048127B" w:rsidP="007C71A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C82" w14:textId="77777777" w:rsidR="0048127B" w:rsidRPr="00030C2A" w:rsidRDefault="0048127B" w:rsidP="007C71A9">
            <w:pPr>
              <w:jc w:val="center"/>
            </w:pPr>
            <w:r>
              <w:t>11457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9A6" w14:textId="77777777" w:rsidR="0048127B" w:rsidRPr="00030C2A" w:rsidRDefault="0048127B" w:rsidP="007C71A9">
            <w:pPr>
              <w:jc w:val="center"/>
            </w:pPr>
            <w:r w:rsidRPr="00030C2A">
              <w:t>удовлетворительное</w:t>
            </w:r>
          </w:p>
        </w:tc>
      </w:tr>
      <w:tr w:rsidR="0048127B" w:rsidRPr="00030C2A" w14:paraId="6A9F3405" w14:textId="77777777" w:rsidTr="0048127B">
        <w:trPr>
          <w:trHeight w:val="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D0C" w14:textId="77777777" w:rsidR="0048127B" w:rsidRPr="00030C2A" w:rsidRDefault="0048127B" w:rsidP="007C71A9">
            <w:pPr>
              <w:jc w:val="center"/>
            </w:pPr>
            <w:r w:rsidRPr="00030C2A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4DB" w14:textId="77777777" w:rsidR="0048127B" w:rsidRPr="00030C2A" w:rsidRDefault="0048127B" w:rsidP="007C71A9">
            <w:r>
              <w:t>Комбинированные пресс-ножницы В6000/270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B0B" w14:textId="77777777" w:rsidR="0048127B" w:rsidRPr="004B5BC8" w:rsidRDefault="0048127B" w:rsidP="007C71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IW-45M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E01" w14:textId="77777777" w:rsidR="0048127B" w:rsidRPr="00030C2A" w:rsidRDefault="0048127B" w:rsidP="007C71A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3B0" w14:textId="77777777" w:rsidR="0048127B" w:rsidRPr="00030C2A" w:rsidRDefault="0048127B" w:rsidP="007C71A9">
            <w:pPr>
              <w:jc w:val="center"/>
            </w:pPr>
            <w:r>
              <w:t>11449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349" w14:textId="77777777" w:rsidR="0048127B" w:rsidRPr="00030C2A" w:rsidRDefault="0048127B" w:rsidP="007C71A9">
            <w:pPr>
              <w:jc w:val="center"/>
            </w:pPr>
            <w:r w:rsidRPr="00030C2A">
              <w:t>удовлетворительное</w:t>
            </w:r>
          </w:p>
        </w:tc>
      </w:tr>
      <w:tr w:rsidR="0048127B" w:rsidRPr="00030C2A" w14:paraId="3C578572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F1C" w14:textId="77777777" w:rsidR="0048127B" w:rsidRPr="00030C2A" w:rsidRDefault="0048127B" w:rsidP="007C71A9">
            <w:pPr>
              <w:jc w:val="center"/>
            </w:pPr>
            <w:r w:rsidRPr="00030C2A"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993" w14:textId="77777777" w:rsidR="0048127B" w:rsidRPr="00030C2A" w:rsidRDefault="0048127B" w:rsidP="007C71A9">
            <w:r>
              <w:t>Компрессор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E61" w14:textId="77777777" w:rsidR="0048127B" w:rsidRPr="00C93CCF" w:rsidRDefault="0048127B" w:rsidP="007C71A9">
            <w:pPr>
              <w:jc w:val="center"/>
            </w:pPr>
            <w:r>
              <w:t>В7000/500</w:t>
            </w:r>
            <w:r>
              <w:rPr>
                <w:lang w:val="en-US"/>
              </w:rPr>
              <w:t xml:space="preserve"> FT10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F00" w14:textId="77777777" w:rsidR="0048127B" w:rsidRPr="00030C2A" w:rsidRDefault="0048127B" w:rsidP="007C71A9">
            <w:pPr>
              <w:jc w:val="center"/>
            </w:pPr>
            <w:r w:rsidRPr="00030C2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2B9" w14:textId="77777777" w:rsidR="0048127B" w:rsidRPr="00030C2A" w:rsidRDefault="0048127B" w:rsidP="007C71A9">
            <w:pPr>
              <w:jc w:val="center"/>
            </w:pPr>
            <w:r>
              <w:t>11451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73D" w14:textId="77777777" w:rsidR="0048127B" w:rsidRPr="00030C2A" w:rsidRDefault="0048127B" w:rsidP="007C71A9">
            <w:pPr>
              <w:jc w:val="center"/>
            </w:pPr>
            <w:r w:rsidRPr="00030C2A">
              <w:t>отличное</w:t>
            </w:r>
          </w:p>
        </w:tc>
      </w:tr>
      <w:tr w:rsidR="0048127B" w:rsidRPr="002A56E4" w14:paraId="4E5B78F0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86E" w14:textId="77777777" w:rsidR="0048127B" w:rsidRPr="002A56E4" w:rsidRDefault="0048127B" w:rsidP="007C71A9">
            <w:pPr>
              <w:jc w:val="center"/>
            </w:pPr>
            <w:r w:rsidRPr="002A56E4"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86A" w14:textId="77777777" w:rsidR="0048127B" w:rsidRPr="002A56E4" w:rsidRDefault="0048127B" w:rsidP="007C71A9">
            <w:r w:rsidRPr="002A56E4">
              <w:t xml:space="preserve">Ножницы по металлу </w:t>
            </w:r>
            <w:proofErr w:type="spellStart"/>
            <w:r w:rsidRPr="002A56E4">
              <w:t>высечные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3AE" w14:textId="77777777" w:rsidR="0048127B" w:rsidRPr="002A56E4" w:rsidRDefault="0048127B" w:rsidP="007C71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465" w14:textId="77777777" w:rsidR="0048127B" w:rsidRPr="002A56E4" w:rsidRDefault="0048127B" w:rsidP="007C71A9">
            <w:pPr>
              <w:jc w:val="center"/>
            </w:pPr>
            <w:r w:rsidRPr="002A56E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36D" w14:textId="77777777" w:rsidR="0048127B" w:rsidRPr="002A56E4" w:rsidRDefault="0048127B" w:rsidP="007C71A9">
            <w:pPr>
              <w:jc w:val="center"/>
            </w:pPr>
            <w:r w:rsidRPr="002A56E4">
              <w:t>11448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0EF" w14:textId="77777777" w:rsidR="0048127B" w:rsidRPr="002A56E4" w:rsidRDefault="0048127B" w:rsidP="007C71A9">
            <w:pPr>
              <w:jc w:val="center"/>
            </w:pPr>
            <w:r w:rsidRPr="002A56E4">
              <w:t>удовлетворительное</w:t>
            </w:r>
          </w:p>
        </w:tc>
      </w:tr>
      <w:tr w:rsidR="0048127B" w:rsidRPr="002A56E4" w14:paraId="52E32A1E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068" w14:textId="77777777" w:rsidR="0048127B" w:rsidRPr="002A56E4" w:rsidRDefault="0048127B" w:rsidP="007C71A9">
            <w:pPr>
              <w:jc w:val="center"/>
            </w:pPr>
            <w:r w:rsidRPr="002A56E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ADD" w14:textId="77777777" w:rsidR="0048127B" w:rsidRPr="002A56E4" w:rsidRDefault="0048127B" w:rsidP="007C71A9">
            <w:r w:rsidRPr="002A56E4">
              <w:t xml:space="preserve">Станок </w:t>
            </w:r>
            <w:proofErr w:type="spellStart"/>
            <w:r w:rsidRPr="002A56E4">
              <w:t>зиговочный</w:t>
            </w:r>
            <w:proofErr w:type="spellEnd"/>
            <w:r w:rsidRPr="002A56E4">
              <w:t xml:space="preserve"> с электроприводом.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C42" w14:textId="77777777" w:rsidR="0048127B" w:rsidRPr="002A56E4" w:rsidRDefault="0048127B" w:rsidP="007C71A9">
            <w:pPr>
              <w:jc w:val="center"/>
            </w:pPr>
            <w:r w:rsidRPr="002A56E4">
              <w:t>МЗЭ-2/250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FFF" w14:textId="77777777" w:rsidR="0048127B" w:rsidRPr="002A56E4" w:rsidRDefault="0048127B" w:rsidP="007C71A9">
            <w:pPr>
              <w:jc w:val="center"/>
            </w:pPr>
            <w:r w:rsidRPr="002A56E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98B" w14:textId="77777777" w:rsidR="0048127B" w:rsidRPr="002A56E4" w:rsidRDefault="0048127B" w:rsidP="007C71A9">
            <w:pPr>
              <w:jc w:val="center"/>
            </w:pPr>
            <w:r w:rsidRPr="002A56E4">
              <w:t>11458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F4B" w14:textId="77777777" w:rsidR="0048127B" w:rsidRPr="002A56E4" w:rsidRDefault="0048127B" w:rsidP="007C71A9">
            <w:pPr>
              <w:jc w:val="center"/>
            </w:pPr>
            <w:r w:rsidRPr="002A56E4">
              <w:t>отличн</w:t>
            </w:r>
            <w:r>
              <w:t>ое</w:t>
            </w:r>
          </w:p>
        </w:tc>
      </w:tr>
      <w:tr w:rsidR="0048127B" w:rsidRPr="002A56E4" w14:paraId="08C2CF50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3FC" w14:textId="77777777" w:rsidR="0048127B" w:rsidRPr="002A56E4" w:rsidRDefault="0048127B" w:rsidP="007C71A9">
            <w:pPr>
              <w:jc w:val="center"/>
            </w:pPr>
            <w:r w:rsidRPr="002A56E4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AC0" w14:textId="77777777" w:rsidR="0048127B" w:rsidRPr="002A56E4" w:rsidRDefault="0048127B" w:rsidP="007C71A9">
            <w:r w:rsidRPr="002A56E4">
              <w:t>Тележка гидравлическая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980" w14:textId="77777777" w:rsidR="0048127B" w:rsidRPr="002A56E4" w:rsidRDefault="0048127B" w:rsidP="007C71A9">
            <w:pPr>
              <w:jc w:val="center"/>
            </w:pPr>
            <w:r w:rsidRPr="002A56E4">
              <w:t>АС-25</w:t>
            </w:r>
          </w:p>
          <w:p w14:paraId="13725D7F" w14:textId="77777777" w:rsidR="0048127B" w:rsidRPr="002A56E4" w:rsidRDefault="0048127B" w:rsidP="007C71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B3E" w14:textId="77777777" w:rsidR="0048127B" w:rsidRPr="002A56E4" w:rsidRDefault="0048127B" w:rsidP="007C71A9">
            <w:pPr>
              <w:jc w:val="center"/>
            </w:pPr>
            <w:r w:rsidRPr="002A56E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65A7" w14:textId="77777777" w:rsidR="0048127B" w:rsidRPr="002A56E4" w:rsidRDefault="0048127B" w:rsidP="007C71A9">
            <w:pPr>
              <w:jc w:val="center"/>
            </w:pPr>
            <w:r w:rsidRPr="002A56E4">
              <w:t>11452</w:t>
            </w:r>
          </w:p>
          <w:p w14:paraId="12598020" w14:textId="77777777" w:rsidR="0048127B" w:rsidRPr="002A56E4" w:rsidRDefault="0048127B" w:rsidP="007C71A9">
            <w:pPr>
              <w:jc w:val="center"/>
            </w:pPr>
            <w:r w:rsidRPr="002A56E4">
              <w:t>11453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7E8" w14:textId="77777777" w:rsidR="0048127B" w:rsidRPr="002A56E4" w:rsidRDefault="0048127B" w:rsidP="007C71A9">
            <w:pPr>
              <w:jc w:val="center"/>
            </w:pPr>
            <w:r w:rsidRPr="002A56E4">
              <w:t>хорошее</w:t>
            </w:r>
          </w:p>
        </w:tc>
      </w:tr>
      <w:tr w:rsidR="0048127B" w:rsidRPr="002A56E4" w14:paraId="156AACC0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419" w14:textId="77777777" w:rsidR="0048127B" w:rsidRPr="002A56E4" w:rsidRDefault="0048127B" w:rsidP="007C71A9">
            <w:pPr>
              <w:jc w:val="center"/>
            </w:pPr>
            <w:r w:rsidRPr="002A56E4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A39" w14:textId="77777777" w:rsidR="0048127B" w:rsidRPr="002A56E4" w:rsidRDefault="0048127B" w:rsidP="007C71A9">
            <w:r w:rsidRPr="002A56E4">
              <w:t>Тележка платформенная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00F" w14:textId="77777777" w:rsidR="0048127B" w:rsidRPr="002A56E4" w:rsidRDefault="0048127B" w:rsidP="007C71A9">
            <w:pPr>
              <w:jc w:val="center"/>
            </w:pPr>
            <w:r w:rsidRPr="002A56E4">
              <w:t>ТП-6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A1B" w14:textId="77777777" w:rsidR="0048127B" w:rsidRPr="002A56E4" w:rsidRDefault="0048127B" w:rsidP="007C71A9">
            <w:pPr>
              <w:jc w:val="center"/>
            </w:pPr>
            <w:r w:rsidRPr="002A56E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4FD" w14:textId="77777777" w:rsidR="0048127B" w:rsidRPr="002A56E4" w:rsidRDefault="0048127B" w:rsidP="007C71A9">
            <w:pPr>
              <w:jc w:val="center"/>
            </w:pPr>
            <w:r w:rsidRPr="002A56E4">
              <w:t>11413/1-7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5F5" w14:textId="77777777" w:rsidR="0048127B" w:rsidRPr="002A56E4" w:rsidRDefault="0048127B" w:rsidP="007C71A9">
            <w:pPr>
              <w:jc w:val="center"/>
            </w:pPr>
            <w:r w:rsidRPr="002A56E4">
              <w:t>хорошее</w:t>
            </w:r>
          </w:p>
        </w:tc>
      </w:tr>
      <w:tr w:rsidR="0048127B" w:rsidRPr="002A56E4" w14:paraId="0AAEE73F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5EF" w14:textId="77777777" w:rsidR="0048127B" w:rsidRPr="002A56E4" w:rsidRDefault="0048127B" w:rsidP="007C71A9">
            <w:pPr>
              <w:jc w:val="center"/>
            </w:pPr>
            <w:r w:rsidRPr="002A56E4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6E8" w14:textId="77777777" w:rsidR="0048127B" w:rsidRPr="002A56E4" w:rsidRDefault="0048127B" w:rsidP="007C71A9">
            <w:r w:rsidRPr="002A56E4">
              <w:t>Станок строгальный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707" w14:textId="77777777" w:rsidR="0048127B" w:rsidRPr="002A56E4" w:rsidRDefault="0048127B" w:rsidP="007C71A9">
            <w:pPr>
              <w:jc w:val="center"/>
            </w:pPr>
            <w:r w:rsidRPr="002A56E4">
              <w:t>Э303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2F4" w14:textId="77777777" w:rsidR="0048127B" w:rsidRPr="002A56E4" w:rsidRDefault="0048127B" w:rsidP="007C71A9">
            <w:pPr>
              <w:jc w:val="center"/>
            </w:pPr>
            <w:r w:rsidRPr="002A56E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46A" w14:textId="77777777" w:rsidR="0048127B" w:rsidRPr="002A56E4" w:rsidRDefault="0048127B" w:rsidP="007C71A9">
            <w:pPr>
              <w:jc w:val="center"/>
            </w:pPr>
            <w:r w:rsidRPr="002A56E4"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BB5" w14:textId="77777777" w:rsidR="0048127B" w:rsidRPr="002A56E4" w:rsidRDefault="0048127B" w:rsidP="007C71A9">
            <w:pPr>
              <w:jc w:val="center"/>
            </w:pPr>
            <w:r w:rsidRPr="002A56E4">
              <w:t>хорошее</w:t>
            </w:r>
          </w:p>
        </w:tc>
      </w:tr>
      <w:tr w:rsidR="0048127B" w:rsidRPr="002A56E4" w14:paraId="1796D8A1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337" w14:textId="77777777" w:rsidR="0048127B" w:rsidRPr="002A56E4" w:rsidRDefault="0048127B" w:rsidP="007C71A9">
            <w:pPr>
              <w:jc w:val="center"/>
            </w:pPr>
            <w:r w:rsidRPr="002A56E4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230" w14:textId="77777777" w:rsidR="0048127B" w:rsidRPr="002A56E4" w:rsidRDefault="0048127B" w:rsidP="007C71A9">
            <w:r w:rsidRPr="002A56E4">
              <w:t>Штабелер «ТУРА»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2FE" w14:textId="77777777" w:rsidR="0048127B" w:rsidRPr="002A56E4" w:rsidRDefault="0048127B" w:rsidP="007C71A9">
            <w:pPr>
              <w:jc w:val="center"/>
            </w:pPr>
            <w:r w:rsidRPr="002A56E4">
              <w:t>Т-1030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605" w14:textId="77777777" w:rsidR="0048127B" w:rsidRPr="002A56E4" w:rsidRDefault="0048127B" w:rsidP="007C71A9">
            <w:pPr>
              <w:jc w:val="center"/>
            </w:pPr>
            <w:r w:rsidRPr="002A56E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F4C" w14:textId="77777777" w:rsidR="0048127B" w:rsidRPr="002A56E4" w:rsidRDefault="0048127B" w:rsidP="007C71A9">
            <w:pPr>
              <w:jc w:val="center"/>
            </w:pPr>
            <w:r w:rsidRPr="002A56E4">
              <w:t>11456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C84" w14:textId="77777777" w:rsidR="0048127B" w:rsidRPr="002A56E4" w:rsidRDefault="0048127B" w:rsidP="007C71A9">
            <w:pPr>
              <w:jc w:val="center"/>
            </w:pPr>
            <w:r w:rsidRPr="002A56E4">
              <w:t>хорошее</w:t>
            </w:r>
          </w:p>
        </w:tc>
      </w:tr>
      <w:tr w:rsidR="0048127B" w:rsidRPr="002A56E4" w14:paraId="5BCB59F0" w14:textId="77777777" w:rsidTr="0048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691" w14:textId="77777777" w:rsidR="0048127B" w:rsidRPr="002A56E4" w:rsidRDefault="0048127B" w:rsidP="007C71A9">
            <w:pPr>
              <w:jc w:val="center"/>
            </w:pPr>
            <w:r w:rsidRPr="002A56E4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67D" w14:textId="77777777" w:rsidR="0048127B" w:rsidRPr="002A56E4" w:rsidRDefault="0048127B" w:rsidP="007C71A9">
            <w:proofErr w:type="spellStart"/>
            <w:r w:rsidRPr="002A56E4">
              <w:t>Трубогиб</w:t>
            </w:r>
            <w:proofErr w:type="spellEnd"/>
            <w:r w:rsidRPr="002A56E4">
              <w:t xml:space="preserve">  ручной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3FF" w14:textId="77777777" w:rsidR="0048127B" w:rsidRPr="002A56E4" w:rsidRDefault="0048127B" w:rsidP="007C71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767" w14:textId="77777777" w:rsidR="0048127B" w:rsidRPr="002A56E4" w:rsidRDefault="0048127B" w:rsidP="007C71A9">
            <w:pPr>
              <w:jc w:val="center"/>
            </w:pPr>
            <w:r w:rsidRPr="002A56E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C58" w14:textId="77777777" w:rsidR="0048127B" w:rsidRPr="002A56E4" w:rsidRDefault="0048127B" w:rsidP="007C71A9">
            <w:pPr>
              <w:jc w:val="center"/>
            </w:pPr>
            <w:r w:rsidRPr="002A56E4">
              <w:t>001010545010558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49C" w14:textId="77777777" w:rsidR="0048127B" w:rsidRPr="002A56E4" w:rsidRDefault="0048127B" w:rsidP="007C71A9">
            <w:pPr>
              <w:jc w:val="center"/>
            </w:pPr>
            <w:r w:rsidRPr="002A56E4">
              <w:t>отличн</w:t>
            </w:r>
            <w:r>
              <w:t>ое</w:t>
            </w:r>
          </w:p>
        </w:tc>
      </w:tr>
    </w:tbl>
    <w:p w14:paraId="23464127" w14:textId="77777777" w:rsidR="0048127B" w:rsidRPr="002A56E4" w:rsidRDefault="0048127B" w:rsidP="0048127B"/>
    <w:p w14:paraId="593E3D66" w14:textId="77777777" w:rsidR="0048127B" w:rsidRPr="002A56E4" w:rsidRDefault="0048127B" w:rsidP="0048127B">
      <w:pPr>
        <w:rPr>
          <w:sz w:val="28"/>
          <w:szCs w:val="28"/>
        </w:rPr>
      </w:pPr>
    </w:p>
    <w:p w14:paraId="43C64FCA" w14:textId="77777777" w:rsidR="00BE7A37" w:rsidRDefault="00BE7A37"/>
    <w:sectPr w:rsidR="00BE7A37" w:rsidSect="00B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7B"/>
    <w:rsid w:val="00037EC3"/>
    <w:rsid w:val="00092B19"/>
    <w:rsid w:val="00170F58"/>
    <w:rsid w:val="0048127B"/>
    <w:rsid w:val="009D1534"/>
    <w:rsid w:val="00BE7A37"/>
    <w:rsid w:val="00FD595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6B6FD"/>
  <w15:docId w15:val="{AF067D9D-CE7F-4098-A32C-6722DBF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Швец</cp:lastModifiedBy>
  <cp:revision>2</cp:revision>
  <dcterms:created xsi:type="dcterms:W3CDTF">2020-06-03T12:28:00Z</dcterms:created>
  <dcterms:modified xsi:type="dcterms:W3CDTF">2020-06-03T12:28:00Z</dcterms:modified>
</cp:coreProperties>
</file>