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AE87" w14:textId="77777777" w:rsidR="000666A0" w:rsidRPr="005E07F3" w:rsidRDefault="000666A0" w:rsidP="000666A0">
      <w:pPr>
        <w:tabs>
          <w:tab w:val="left" w:pos="5954"/>
        </w:tabs>
        <w:jc w:val="center"/>
        <w:rPr>
          <w:sz w:val="28"/>
          <w:szCs w:val="28"/>
        </w:rPr>
      </w:pPr>
      <w:r w:rsidRPr="005E07F3">
        <w:rPr>
          <w:b/>
          <w:sz w:val="28"/>
          <w:szCs w:val="28"/>
        </w:rPr>
        <w:t>Станочная мастерская</w:t>
      </w:r>
      <w:r>
        <w:rPr>
          <w:b/>
          <w:sz w:val="28"/>
          <w:szCs w:val="28"/>
        </w:rPr>
        <w:t xml:space="preserve"> </w:t>
      </w:r>
      <w:r w:rsidRPr="005E07F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5E07F3">
        <w:rPr>
          <w:b/>
          <w:sz w:val="28"/>
          <w:szCs w:val="28"/>
        </w:rPr>
        <w:t>2</w:t>
      </w:r>
    </w:p>
    <w:p w14:paraId="330F17A2" w14:textId="77777777" w:rsidR="000666A0" w:rsidRDefault="000666A0" w:rsidP="000666A0">
      <w:pPr>
        <w:tabs>
          <w:tab w:val="left" w:pos="5954"/>
        </w:tabs>
        <w:jc w:val="center"/>
        <w:rPr>
          <w:b/>
        </w:rPr>
      </w:pPr>
      <w:r>
        <w:rPr>
          <w:b/>
        </w:rPr>
        <w:t xml:space="preserve"> </w:t>
      </w:r>
      <w:r w:rsidRPr="00030C2A">
        <w:rPr>
          <w:b/>
        </w:rPr>
        <w:t>Г</w:t>
      </w:r>
      <w:r>
        <w:rPr>
          <w:b/>
        </w:rPr>
        <w:t>А</w:t>
      </w:r>
      <w:r w:rsidRPr="00030C2A">
        <w:rPr>
          <w:b/>
        </w:rPr>
        <w:t xml:space="preserve">ОУ НПО </w:t>
      </w:r>
      <w:r>
        <w:rPr>
          <w:b/>
        </w:rPr>
        <w:t xml:space="preserve">РО </w:t>
      </w:r>
      <w:r w:rsidRPr="00030C2A">
        <w:rPr>
          <w:b/>
        </w:rPr>
        <w:t>ПЛ №3</w:t>
      </w:r>
    </w:p>
    <w:p w14:paraId="650A6A3B" w14:textId="77777777" w:rsidR="000666A0" w:rsidRPr="00443698" w:rsidRDefault="000666A0" w:rsidP="000666A0">
      <w:pPr>
        <w:tabs>
          <w:tab w:val="left" w:pos="5954"/>
        </w:tabs>
        <w:jc w:val="center"/>
        <w:rPr>
          <w:b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52"/>
        <w:gridCol w:w="1559"/>
        <w:gridCol w:w="851"/>
        <w:gridCol w:w="2126"/>
        <w:gridCol w:w="2410"/>
      </w:tblGrid>
      <w:tr w:rsidR="000666A0" w:rsidRPr="00030C2A" w14:paraId="0E1248B1" w14:textId="77777777" w:rsidTr="000666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09B" w14:textId="77777777" w:rsidR="000666A0" w:rsidRPr="000666A0" w:rsidRDefault="000666A0" w:rsidP="000666A0">
            <w:pPr>
              <w:jc w:val="center"/>
              <w:rPr>
                <w:b/>
              </w:rPr>
            </w:pPr>
          </w:p>
          <w:p w14:paraId="4A133382" w14:textId="77777777" w:rsidR="000666A0" w:rsidRPr="000666A0" w:rsidRDefault="000666A0" w:rsidP="000666A0">
            <w:pPr>
              <w:jc w:val="center"/>
              <w:rPr>
                <w:b/>
              </w:rPr>
            </w:pPr>
            <w:r w:rsidRPr="000666A0">
              <w:rPr>
                <w:b/>
              </w:rPr>
              <w:t>№</w:t>
            </w:r>
          </w:p>
          <w:p w14:paraId="5DABDCF7" w14:textId="77777777" w:rsidR="000666A0" w:rsidRPr="000666A0" w:rsidRDefault="000666A0" w:rsidP="000666A0">
            <w:pPr>
              <w:jc w:val="center"/>
              <w:rPr>
                <w:b/>
              </w:rPr>
            </w:pPr>
            <w:r w:rsidRPr="000666A0">
              <w:rPr>
                <w:b/>
              </w:rPr>
              <w:t>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84C" w14:textId="77777777" w:rsidR="000666A0" w:rsidRPr="000666A0" w:rsidRDefault="000666A0" w:rsidP="000666A0">
            <w:pPr>
              <w:jc w:val="center"/>
              <w:rPr>
                <w:b/>
              </w:rPr>
            </w:pPr>
            <w:r w:rsidRPr="000666A0">
              <w:rPr>
                <w:b/>
              </w:rPr>
              <w:t>Наименование</w:t>
            </w:r>
          </w:p>
          <w:p w14:paraId="7438D9E8" w14:textId="77777777" w:rsidR="000666A0" w:rsidRPr="000666A0" w:rsidRDefault="000666A0" w:rsidP="000666A0">
            <w:pPr>
              <w:jc w:val="center"/>
              <w:rPr>
                <w:b/>
              </w:rPr>
            </w:pPr>
            <w:r w:rsidRPr="000666A0">
              <w:rPr>
                <w:b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25E" w14:textId="77777777" w:rsidR="000666A0" w:rsidRPr="000666A0" w:rsidRDefault="000666A0" w:rsidP="000666A0">
            <w:pPr>
              <w:jc w:val="center"/>
              <w:rPr>
                <w:b/>
              </w:rPr>
            </w:pPr>
            <w:r w:rsidRPr="000666A0">
              <w:rPr>
                <w:b/>
              </w:rPr>
              <w:t>Модель станка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E802" w14:textId="77777777" w:rsidR="000666A0" w:rsidRPr="000666A0" w:rsidRDefault="000666A0" w:rsidP="000666A0">
            <w:pPr>
              <w:jc w:val="center"/>
              <w:rPr>
                <w:b/>
              </w:rPr>
            </w:pPr>
            <w:r w:rsidRPr="000666A0">
              <w:rPr>
                <w:b/>
              </w:rPr>
              <w:t>Кол-</w:t>
            </w:r>
            <w:proofErr w:type="gramStart"/>
            <w:r w:rsidRPr="000666A0">
              <w:rPr>
                <w:b/>
              </w:rPr>
              <w:t>во  единиц</w:t>
            </w:r>
            <w:proofErr w:type="gramEnd"/>
          </w:p>
          <w:p w14:paraId="146C4FA0" w14:textId="77777777" w:rsidR="000666A0" w:rsidRPr="000666A0" w:rsidRDefault="000666A0" w:rsidP="000666A0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7C3" w14:textId="77777777" w:rsidR="000666A0" w:rsidRPr="000666A0" w:rsidRDefault="000666A0" w:rsidP="000666A0">
            <w:pPr>
              <w:jc w:val="center"/>
              <w:rPr>
                <w:b/>
              </w:rPr>
            </w:pPr>
            <w:r w:rsidRPr="000666A0">
              <w:rPr>
                <w:b/>
              </w:rPr>
              <w:t>Инвентарный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4E0" w14:textId="77777777" w:rsidR="000666A0" w:rsidRPr="000666A0" w:rsidRDefault="000666A0" w:rsidP="000666A0">
            <w:pPr>
              <w:jc w:val="center"/>
              <w:rPr>
                <w:b/>
              </w:rPr>
            </w:pPr>
            <w:r w:rsidRPr="000666A0">
              <w:rPr>
                <w:b/>
              </w:rPr>
              <w:t>Состояние оборудования</w:t>
            </w:r>
          </w:p>
        </w:tc>
      </w:tr>
      <w:tr w:rsidR="000666A0" w:rsidRPr="00030C2A" w14:paraId="5637542E" w14:textId="77777777" w:rsidTr="000666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6AE" w14:textId="77777777" w:rsidR="000666A0" w:rsidRPr="00030C2A" w:rsidRDefault="000666A0" w:rsidP="000666A0">
            <w:pPr>
              <w:jc w:val="center"/>
            </w:pPr>
            <w:r w:rsidRPr="00030C2A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DCE3" w14:textId="77777777" w:rsidR="000666A0" w:rsidRPr="00030C2A" w:rsidRDefault="000666A0" w:rsidP="000666A0">
            <w:proofErr w:type="gramStart"/>
            <w:r w:rsidRPr="00030C2A">
              <w:t>Станок  токарно</w:t>
            </w:r>
            <w:proofErr w:type="gramEnd"/>
            <w:r w:rsidRPr="00030C2A">
              <w:t>-винторезный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4B1" w14:textId="77777777" w:rsidR="000666A0" w:rsidRPr="00030C2A" w:rsidRDefault="000666A0" w:rsidP="000666A0">
            <w:pPr>
              <w:jc w:val="center"/>
            </w:pPr>
            <w:r w:rsidRPr="00030C2A">
              <w:t>16ВТ20П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4ED" w14:textId="77777777" w:rsidR="000666A0" w:rsidRPr="00030C2A" w:rsidRDefault="000666A0" w:rsidP="000666A0">
            <w:pPr>
              <w:jc w:val="center"/>
            </w:pPr>
            <w:r w:rsidRPr="00030C2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500" w14:textId="77777777" w:rsidR="000666A0" w:rsidRDefault="000666A0" w:rsidP="000666A0">
            <w:pPr>
              <w:jc w:val="center"/>
            </w:pPr>
            <w:r>
              <w:t>1397</w:t>
            </w:r>
          </w:p>
          <w:p w14:paraId="2864D956" w14:textId="77777777" w:rsidR="000666A0" w:rsidRPr="00030C2A" w:rsidRDefault="000666A0" w:rsidP="000666A0">
            <w:pPr>
              <w:jc w:val="center"/>
            </w:pPr>
            <w:r>
              <w:t>1398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724" w14:textId="77777777" w:rsidR="000666A0" w:rsidRPr="00030C2A" w:rsidRDefault="000666A0" w:rsidP="000666A0">
            <w:pPr>
              <w:jc w:val="center"/>
            </w:pPr>
            <w:r w:rsidRPr="00030C2A">
              <w:t>отличное</w:t>
            </w:r>
          </w:p>
        </w:tc>
      </w:tr>
      <w:tr w:rsidR="000666A0" w:rsidRPr="00030C2A" w14:paraId="18873556" w14:textId="77777777" w:rsidTr="000666A0">
        <w:trPr>
          <w:trHeight w:val="5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C54" w14:textId="77777777" w:rsidR="000666A0" w:rsidRPr="00030C2A" w:rsidRDefault="000666A0" w:rsidP="000666A0">
            <w:pPr>
              <w:jc w:val="center"/>
            </w:pPr>
            <w:r w:rsidRPr="00030C2A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069" w14:textId="77777777" w:rsidR="000666A0" w:rsidRPr="00030C2A" w:rsidRDefault="000666A0" w:rsidP="000666A0">
            <w:r w:rsidRPr="00030C2A">
              <w:t xml:space="preserve">Станок токарно-винторезный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0F7" w14:textId="77777777" w:rsidR="000666A0" w:rsidRPr="00030C2A" w:rsidRDefault="000666A0" w:rsidP="000666A0">
            <w:pPr>
              <w:jc w:val="center"/>
            </w:pPr>
            <w:r w:rsidRPr="00030C2A">
              <w:t>1В62Г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61C" w14:textId="77777777" w:rsidR="000666A0" w:rsidRPr="00030C2A" w:rsidRDefault="000666A0" w:rsidP="000666A0">
            <w:pPr>
              <w:jc w:val="center"/>
            </w:pPr>
            <w:r w:rsidRPr="00030C2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C5BE" w14:textId="77777777" w:rsidR="000666A0" w:rsidRDefault="000666A0" w:rsidP="000666A0">
            <w:pPr>
              <w:jc w:val="center"/>
            </w:pPr>
            <w:r>
              <w:t>1400</w:t>
            </w:r>
          </w:p>
          <w:p w14:paraId="0C7A055C" w14:textId="77777777" w:rsidR="000666A0" w:rsidRDefault="000666A0" w:rsidP="000666A0">
            <w:pPr>
              <w:jc w:val="center"/>
            </w:pPr>
            <w:r>
              <w:t>1401</w:t>
            </w:r>
          </w:p>
          <w:p w14:paraId="402C4D4C" w14:textId="77777777" w:rsidR="000666A0" w:rsidRPr="00030C2A" w:rsidRDefault="000666A0" w:rsidP="000666A0">
            <w:pPr>
              <w:jc w:val="center"/>
            </w:pPr>
            <w:r>
              <w:t>1402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342" w14:textId="77777777" w:rsidR="000666A0" w:rsidRPr="00030C2A" w:rsidRDefault="000666A0" w:rsidP="000666A0">
            <w:pPr>
              <w:jc w:val="center"/>
            </w:pPr>
            <w:r w:rsidRPr="00030C2A">
              <w:t>отличное</w:t>
            </w:r>
          </w:p>
        </w:tc>
      </w:tr>
      <w:tr w:rsidR="000666A0" w:rsidRPr="00030C2A" w14:paraId="7667DD20" w14:textId="77777777" w:rsidTr="000666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F8C" w14:textId="77777777" w:rsidR="000666A0" w:rsidRPr="00030C2A" w:rsidRDefault="000666A0" w:rsidP="000666A0">
            <w:pPr>
              <w:jc w:val="center"/>
            </w:pPr>
            <w:r w:rsidRPr="00030C2A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663" w14:textId="77777777" w:rsidR="000666A0" w:rsidRPr="00030C2A" w:rsidRDefault="000666A0" w:rsidP="000666A0">
            <w:r w:rsidRPr="00030C2A">
              <w:t xml:space="preserve">Станок токарно-винторезный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D93" w14:textId="77777777" w:rsidR="000666A0" w:rsidRPr="00030C2A" w:rsidRDefault="000666A0" w:rsidP="000666A0">
            <w:pPr>
              <w:jc w:val="center"/>
            </w:pPr>
            <w:r w:rsidRPr="00030C2A">
              <w:t>16К20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2AC" w14:textId="77777777" w:rsidR="000666A0" w:rsidRPr="00030C2A" w:rsidRDefault="000666A0" w:rsidP="000666A0">
            <w:pPr>
              <w:jc w:val="center"/>
            </w:pPr>
            <w:r w:rsidRPr="00030C2A">
              <w:t>1</w:t>
            </w: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B42" w14:textId="77777777" w:rsidR="000666A0" w:rsidRDefault="000666A0" w:rsidP="000666A0">
            <w:pPr>
              <w:jc w:val="center"/>
            </w:pPr>
            <w:r>
              <w:t>424; 425;426;427</w:t>
            </w:r>
          </w:p>
          <w:p w14:paraId="2016E699" w14:textId="77777777" w:rsidR="000666A0" w:rsidRDefault="000666A0" w:rsidP="000666A0">
            <w:pPr>
              <w:jc w:val="center"/>
            </w:pPr>
            <w:r>
              <w:t>428;430;431</w:t>
            </w:r>
          </w:p>
          <w:p w14:paraId="29994A55" w14:textId="77777777" w:rsidR="000666A0" w:rsidRDefault="000666A0" w:rsidP="000666A0">
            <w:pPr>
              <w:jc w:val="center"/>
            </w:pPr>
            <w:r>
              <w:t>1320013</w:t>
            </w:r>
          </w:p>
          <w:p w14:paraId="78C5750B" w14:textId="77777777" w:rsidR="000666A0" w:rsidRDefault="000666A0" w:rsidP="000666A0">
            <w:pPr>
              <w:jc w:val="center"/>
            </w:pPr>
            <w:r>
              <w:t>1320017;1320019</w:t>
            </w:r>
          </w:p>
          <w:p w14:paraId="4A2822DA" w14:textId="77777777" w:rsidR="000666A0" w:rsidRPr="00030C2A" w:rsidRDefault="000666A0" w:rsidP="000666A0">
            <w:pPr>
              <w:jc w:val="center"/>
            </w:pPr>
            <w:r>
              <w:t>1320020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8C7" w14:textId="77777777" w:rsidR="000666A0" w:rsidRPr="00030C2A" w:rsidRDefault="000666A0" w:rsidP="000666A0">
            <w:pPr>
              <w:jc w:val="center"/>
            </w:pPr>
            <w:r w:rsidRPr="00030C2A">
              <w:t>удовлетворительное</w:t>
            </w:r>
          </w:p>
        </w:tc>
      </w:tr>
      <w:tr w:rsidR="000666A0" w:rsidRPr="00030C2A" w14:paraId="6762C1D0" w14:textId="77777777" w:rsidTr="000666A0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5BB" w14:textId="77777777" w:rsidR="000666A0" w:rsidRPr="00030C2A" w:rsidRDefault="000666A0" w:rsidP="000666A0">
            <w:pPr>
              <w:jc w:val="center"/>
            </w:pPr>
            <w:r w:rsidRPr="00030C2A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4C0" w14:textId="77777777" w:rsidR="000666A0" w:rsidRPr="00030C2A" w:rsidRDefault="000666A0" w:rsidP="000666A0">
            <w:r w:rsidRPr="00030C2A">
              <w:t xml:space="preserve">Станок токарно-винторезный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DF8" w14:textId="77777777" w:rsidR="000666A0" w:rsidRPr="00030C2A" w:rsidRDefault="000666A0" w:rsidP="000666A0">
            <w:pPr>
              <w:jc w:val="center"/>
            </w:pPr>
            <w:r w:rsidRPr="00030C2A">
              <w:t>1К62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233A" w14:textId="77777777" w:rsidR="000666A0" w:rsidRPr="00030C2A" w:rsidRDefault="000666A0" w:rsidP="000666A0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3A3" w14:textId="77777777" w:rsidR="000666A0" w:rsidRDefault="000666A0" w:rsidP="000666A0">
            <w:pPr>
              <w:jc w:val="center"/>
            </w:pPr>
            <w:r>
              <w:t>419</w:t>
            </w:r>
          </w:p>
          <w:p w14:paraId="097F7658" w14:textId="77777777" w:rsidR="000666A0" w:rsidRPr="00030C2A" w:rsidRDefault="000666A0" w:rsidP="000666A0">
            <w:pPr>
              <w:jc w:val="center"/>
            </w:pPr>
            <w:r>
              <w:t>421; 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D54C" w14:textId="77777777" w:rsidR="000666A0" w:rsidRPr="00030C2A" w:rsidRDefault="000666A0" w:rsidP="000666A0">
            <w:pPr>
              <w:jc w:val="center"/>
            </w:pPr>
            <w:r w:rsidRPr="00030C2A">
              <w:t>удовлетворительное</w:t>
            </w:r>
          </w:p>
        </w:tc>
      </w:tr>
      <w:tr w:rsidR="000666A0" w:rsidRPr="00030C2A" w14:paraId="48683DB3" w14:textId="77777777" w:rsidTr="000666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67B" w14:textId="77777777" w:rsidR="000666A0" w:rsidRPr="00030C2A" w:rsidRDefault="000666A0" w:rsidP="000666A0">
            <w:pPr>
              <w:jc w:val="center"/>
            </w:pPr>
            <w:r>
              <w:t>5</w:t>
            </w:r>
            <w:r w:rsidRPr="00030C2A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86F" w14:textId="77777777" w:rsidR="000666A0" w:rsidRPr="00634A6E" w:rsidRDefault="000666A0" w:rsidP="000666A0">
            <w:r w:rsidRPr="00030C2A">
              <w:t>Станок токарно-</w:t>
            </w:r>
            <w:proofErr w:type="gramStart"/>
            <w:r w:rsidRPr="00030C2A">
              <w:t xml:space="preserve">винторезный </w:t>
            </w:r>
            <w: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571" w14:textId="77777777" w:rsidR="000666A0" w:rsidRPr="00030C2A" w:rsidRDefault="000666A0" w:rsidP="000666A0">
            <w:pPr>
              <w:jc w:val="center"/>
            </w:pPr>
            <w:r w:rsidRPr="000666A0">
              <w:rPr>
                <w:lang w:val="en-US"/>
              </w:rPr>
              <w:t>SPE</w:t>
            </w:r>
            <w:r w:rsidRPr="00030C2A">
              <w:t>-1000</w:t>
            </w:r>
            <w:r w:rsidRPr="000666A0">
              <w:rPr>
                <w:lang w:val="en-US"/>
              </w:rPr>
              <w:t>PV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5F4" w14:textId="77777777" w:rsidR="000666A0" w:rsidRPr="00030C2A" w:rsidRDefault="000666A0" w:rsidP="000666A0">
            <w:pPr>
              <w:jc w:val="center"/>
            </w:pPr>
            <w:r w:rsidRPr="00030C2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CAD" w14:textId="77777777" w:rsidR="000666A0" w:rsidRPr="00030C2A" w:rsidRDefault="000666A0" w:rsidP="000666A0">
            <w:pPr>
              <w:jc w:val="center"/>
            </w:pPr>
            <w:r>
              <w:t>1407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D4A" w14:textId="77777777" w:rsidR="000666A0" w:rsidRPr="00030C2A" w:rsidRDefault="000666A0" w:rsidP="000666A0">
            <w:pPr>
              <w:jc w:val="center"/>
            </w:pPr>
            <w:r w:rsidRPr="00030C2A">
              <w:t>отличное</w:t>
            </w:r>
          </w:p>
        </w:tc>
      </w:tr>
      <w:tr w:rsidR="000666A0" w:rsidRPr="00030C2A" w14:paraId="03F89163" w14:textId="77777777" w:rsidTr="000666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D03F" w14:textId="77777777" w:rsidR="000666A0" w:rsidRPr="00030C2A" w:rsidRDefault="000666A0" w:rsidP="000666A0">
            <w:pPr>
              <w:jc w:val="center"/>
            </w:pPr>
            <w:r>
              <w:t>6</w:t>
            </w:r>
            <w:r w:rsidRPr="00030C2A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105" w14:textId="77777777" w:rsidR="000666A0" w:rsidRPr="00030C2A" w:rsidRDefault="000666A0" w:rsidP="000666A0">
            <w:r w:rsidRPr="00030C2A">
              <w:t>Ножовка 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862" w14:textId="77777777" w:rsidR="000666A0" w:rsidRPr="00030C2A" w:rsidRDefault="000666A0" w:rsidP="000666A0">
            <w:pPr>
              <w:jc w:val="center"/>
            </w:pPr>
            <w:r>
              <w:t>8725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9BA" w14:textId="77777777" w:rsidR="000666A0" w:rsidRPr="00030C2A" w:rsidRDefault="000666A0" w:rsidP="000666A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244" w14:textId="77777777" w:rsidR="000666A0" w:rsidRDefault="000666A0" w:rsidP="000666A0">
            <w:pPr>
              <w:jc w:val="center"/>
            </w:pPr>
            <w:r>
              <w:t>1229</w:t>
            </w:r>
          </w:p>
          <w:p w14:paraId="3FB6618C" w14:textId="77777777" w:rsidR="000666A0" w:rsidRPr="00030C2A" w:rsidRDefault="000666A0" w:rsidP="000666A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F57" w14:textId="77777777" w:rsidR="000666A0" w:rsidRPr="00030C2A" w:rsidRDefault="000666A0" w:rsidP="000666A0">
            <w:pPr>
              <w:jc w:val="center"/>
            </w:pPr>
            <w:r w:rsidRPr="00030C2A">
              <w:t>удовлетворительное</w:t>
            </w:r>
          </w:p>
        </w:tc>
      </w:tr>
      <w:tr w:rsidR="000666A0" w:rsidRPr="00030C2A" w14:paraId="57CAD382" w14:textId="77777777" w:rsidTr="000666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234" w14:textId="77777777" w:rsidR="000666A0" w:rsidRPr="00030C2A" w:rsidRDefault="000666A0" w:rsidP="000666A0">
            <w:pPr>
              <w:jc w:val="center"/>
            </w:pPr>
            <w:r>
              <w:t>7</w:t>
            </w:r>
            <w:r w:rsidRPr="00030C2A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A6B" w14:textId="77777777" w:rsidR="000666A0" w:rsidRPr="00030C2A" w:rsidRDefault="000666A0" w:rsidP="000666A0">
            <w:proofErr w:type="spellStart"/>
            <w:r w:rsidRPr="00030C2A">
              <w:t>Точильно</w:t>
            </w:r>
            <w:proofErr w:type="spellEnd"/>
            <w:r w:rsidRPr="00030C2A">
              <w:t xml:space="preserve">-шлифовальный станок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982" w14:textId="77777777" w:rsidR="000666A0" w:rsidRPr="00030C2A" w:rsidRDefault="000666A0" w:rsidP="000666A0">
            <w:pPr>
              <w:jc w:val="center"/>
            </w:pPr>
            <w:r w:rsidRPr="00030C2A">
              <w:t>3Б634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383" w14:textId="77777777" w:rsidR="000666A0" w:rsidRPr="00030C2A" w:rsidRDefault="000666A0" w:rsidP="000666A0">
            <w:pPr>
              <w:jc w:val="center"/>
            </w:pPr>
            <w:r w:rsidRPr="00030C2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6C7" w14:textId="77777777" w:rsidR="000666A0" w:rsidRDefault="000666A0" w:rsidP="000666A0">
            <w:pPr>
              <w:jc w:val="center"/>
            </w:pPr>
            <w:r>
              <w:t>439</w:t>
            </w:r>
          </w:p>
          <w:p w14:paraId="62B0B021" w14:textId="77777777" w:rsidR="000666A0" w:rsidRPr="00030C2A" w:rsidRDefault="000666A0" w:rsidP="000666A0">
            <w:pPr>
              <w:jc w:val="center"/>
            </w:pPr>
            <w:r>
              <w:t>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8E7" w14:textId="77777777" w:rsidR="000666A0" w:rsidRPr="00030C2A" w:rsidRDefault="000666A0" w:rsidP="000666A0">
            <w:pPr>
              <w:jc w:val="center"/>
            </w:pPr>
            <w:r w:rsidRPr="00030C2A">
              <w:t>удовлетворительное</w:t>
            </w:r>
          </w:p>
        </w:tc>
      </w:tr>
      <w:tr w:rsidR="000666A0" w:rsidRPr="00030C2A" w14:paraId="7309E217" w14:textId="77777777" w:rsidTr="000666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7E8" w14:textId="77777777" w:rsidR="000666A0" w:rsidRPr="00030C2A" w:rsidRDefault="000666A0" w:rsidP="000666A0">
            <w:pPr>
              <w:jc w:val="center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56A" w14:textId="77777777" w:rsidR="000666A0" w:rsidRPr="00030C2A" w:rsidRDefault="000666A0" w:rsidP="000666A0">
            <w:proofErr w:type="spellStart"/>
            <w:r w:rsidRPr="00030C2A">
              <w:t>Точильно</w:t>
            </w:r>
            <w:proofErr w:type="spellEnd"/>
            <w:r w:rsidRPr="00030C2A">
              <w:t>-шлифовальный станок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5DF2" w14:textId="77777777" w:rsidR="000666A0" w:rsidRPr="00030C2A" w:rsidRDefault="000666A0" w:rsidP="000666A0">
            <w:pPr>
              <w:jc w:val="center"/>
            </w:pPr>
            <w:r w:rsidRPr="00030C2A">
              <w:t>3К634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FF8" w14:textId="77777777" w:rsidR="000666A0" w:rsidRPr="00030C2A" w:rsidRDefault="000666A0" w:rsidP="000666A0">
            <w:pPr>
              <w:jc w:val="center"/>
            </w:pPr>
            <w:r w:rsidRPr="00030C2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C07" w14:textId="77777777" w:rsidR="000666A0" w:rsidRPr="00030C2A" w:rsidRDefault="000666A0" w:rsidP="000666A0">
            <w:pPr>
              <w:jc w:val="center"/>
            </w:pPr>
            <w:r>
              <w:t>442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7B5" w14:textId="77777777" w:rsidR="000666A0" w:rsidRPr="00030C2A" w:rsidRDefault="000666A0" w:rsidP="000666A0">
            <w:pPr>
              <w:jc w:val="center"/>
            </w:pPr>
            <w:r w:rsidRPr="00030C2A">
              <w:t>отличное</w:t>
            </w:r>
          </w:p>
        </w:tc>
      </w:tr>
      <w:tr w:rsidR="000666A0" w:rsidRPr="00030C2A" w14:paraId="6AD97FB3" w14:textId="77777777" w:rsidTr="000666A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740E" w14:textId="77777777" w:rsidR="000666A0" w:rsidRPr="00030C2A" w:rsidRDefault="000666A0" w:rsidP="000666A0">
            <w:pPr>
              <w:jc w:val="center"/>
            </w:pPr>
            <w: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5EA" w14:textId="77777777" w:rsidR="000666A0" w:rsidRPr="00634A6E" w:rsidRDefault="000666A0" w:rsidP="000666A0">
            <w:r w:rsidRPr="00030C2A">
              <w:t xml:space="preserve">Станок токарно-винторезный повышенной точности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9E7" w14:textId="77777777" w:rsidR="000666A0" w:rsidRPr="000666A0" w:rsidRDefault="000666A0" w:rsidP="000666A0">
            <w:pPr>
              <w:jc w:val="center"/>
              <w:rPr>
                <w:lang w:val="en-US"/>
              </w:rPr>
            </w:pPr>
            <w:r w:rsidRPr="000666A0">
              <w:rPr>
                <w:lang w:val="en-US"/>
              </w:rPr>
              <w:t>S</w:t>
            </w:r>
            <w:r w:rsidRPr="00030C2A">
              <w:t>АМАТ-400М</w:t>
            </w:r>
            <w:r w:rsidRPr="000666A0">
              <w:rPr>
                <w:lang w:val="en-US"/>
              </w:rPr>
              <w:t xml:space="preserve"> 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017" w14:textId="77777777" w:rsidR="000666A0" w:rsidRPr="00030C2A" w:rsidRDefault="000666A0" w:rsidP="000666A0">
            <w:pPr>
              <w:jc w:val="center"/>
            </w:pPr>
            <w:r w:rsidRPr="00030C2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7EC8" w14:textId="77777777" w:rsidR="000666A0" w:rsidRPr="00030C2A" w:rsidRDefault="000666A0" w:rsidP="000666A0">
            <w:pPr>
              <w:jc w:val="center"/>
            </w:pPr>
            <w:r>
              <w:t>1409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2FC" w14:textId="77777777" w:rsidR="000666A0" w:rsidRPr="00030C2A" w:rsidRDefault="000666A0" w:rsidP="000666A0">
            <w:pPr>
              <w:jc w:val="center"/>
            </w:pPr>
            <w:r w:rsidRPr="00030C2A">
              <w:t>отличное</w:t>
            </w:r>
          </w:p>
        </w:tc>
      </w:tr>
      <w:tr w:rsidR="000666A0" w:rsidRPr="00030C2A" w14:paraId="1A50C2E7" w14:textId="77777777" w:rsidTr="000666A0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F448" w14:textId="77777777" w:rsidR="000666A0" w:rsidRPr="00030C2A" w:rsidRDefault="000666A0" w:rsidP="000666A0">
            <w:pPr>
              <w:jc w:val="center"/>
            </w:pPr>
            <w: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A8C" w14:textId="77777777" w:rsidR="000666A0" w:rsidRPr="00030C2A" w:rsidRDefault="000666A0" w:rsidP="000666A0">
            <w:proofErr w:type="gramStart"/>
            <w:r w:rsidRPr="00030C2A">
              <w:t>Ленточно-пильный</w:t>
            </w:r>
            <w:proofErr w:type="gramEnd"/>
            <w:r w:rsidRPr="00030C2A">
              <w:t xml:space="preserve"> станок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EE9" w14:textId="77777777" w:rsidR="000666A0" w:rsidRPr="00030C2A" w:rsidRDefault="000666A0" w:rsidP="000666A0">
            <w:pPr>
              <w:jc w:val="center"/>
            </w:pPr>
            <w:r w:rsidRPr="00030C2A">
              <w:t>МВ -1321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760" w14:textId="77777777" w:rsidR="000666A0" w:rsidRPr="00030C2A" w:rsidRDefault="000666A0" w:rsidP="000666A0">
            <w:pPr>
              <w:jc w:val="center"/>
            </w:pPr>
            <w:r w:rsidRPr="00030C2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27A" w14:textId="77777777" w:rsidR="000666A0" w:rsidRPr="000666A0" w:rsidRDefault="000666A0" w:rsidP="000666A0">
            <w:pPr>
              <w:jc w:val="center"/>
              <w:rPr>
                <w:lang w:val="en-US"/>
              </w:rPr>
            </w:pPr>
            <w:r w:rsidRPr="000666A0">
              <w:rPr>
                <w:lang w:val="en-US"/>
              </w:rPr>
              <w:t>11459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96E" w14:textId="77777777" w:rsidR="000666A0" w:rsidRPr="00030C2A" w:rsidRDefault="000666A0" w:rsidP="000666A0">
            <w:pPr>
              <w:jc w:val="center"/>
            </w:pPr>
            <w:r w:rsidRPr="00030C2A">
              <w:t>отличное</w:t>
            </w:r>
          </w:p>
        </w:tc>
      </w:tr>
    </w:tbl>
    <w:p w14:paraId="2751C567" w14:textId="77777777" w:rsidR="00BE7A37" w:rsidRDefault="00BE7A37"/>
    <w:sectPr w:rsidR="00BE7A37" w:rsidSect="00B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A0"/>
    <w:rsid w:val="00037EC3"/>
    <w:rsid w:val="000666A0"/>
    <w:rsid w:val="00092B19"/>
    <w:rsid w:val="00170F58"/>
    <w:rsid w:val="003D66E4"/>
    <w:rsid w:val="009D1534"/>
    <w:rsid w:val="00BE7A37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0B8EC"/>
  <w15:chartTrackingRefBased/>
  <w15:docId w15:val="{AF067D9D-CE7F-4098-A32C-6722DBF2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6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6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Швец</cp:lastModifiedBy>
  <cp:revision>2</cp:revision>
  <dcterms:created xsi:type="dcterms:W3CDTF">2020-06-03T12:26:00Z</dcterms:created>
  <dcterms:modified xsi:type="dcterms:W3CDTF">2020-06-03T12:26:00Z</dcterms:modified>
</cp:coreProperties>
</file>